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4A5C" w14:textId="63F00B51" w:rsidR="00DD44E1" w:rsidRPr="00DD44E1" w:rsidRDefault="00DD44E1" w:rsidP="00DD44E1">
      <w:pPr>
        <w:pStyle w:val="Heading1"/>
        <w:spacing w:line="276" w:lineRule="auto"/>
        <w:jc w:val="both"/>
        <w:rPr>
          <w:rFonts w:ascii="Gotham Light" w:hAnsi="Gotham Light"/>
          <w:sz w:val="28"/>
          <w:szCs w:val="28"/>
          <w:shd w:val="clear" w:color="auto" w:fill="FFFFFF"/>
        </w:rPr>
      </w:pPr>
      <w:r w:rsidRPr="00DD44E1">
        <w:rPr>
          <w:rFonts w:ascii="Gotham Light" w:hAnsi="Gotham Light"/>
          <w:sz w:val="28"/>
          <w:szCs w:val="28"/>
          <w:shd w:val="clear" w:color="auto" w:fill="FFFFFF"/>
        </w:rPr>
        <w:t>Mentoring Checklist</w:t>
      </w:r>
    </w:p>
    <w:p w14:paraId="0AEEFB5F" w14:textId="77777777" w:rsidR="00DD44E1" w:rsidRPr="00DD44E1" w:rsidRDefault="00DD44E1" w:rsidP="00DD44E1">
      <w:pPr>
        <w:spacing w:line="276" w:lineRule="auto"/>
      </w:pPr>
    </w:p>
    <w:p w14:paraId="7B156CC2" w14:textId="77777777" w:rsidR="00DD44E1" w:rsidRPr="00DD44E1" w:rsidRDefault="00DD44E1" w:rsidP="00DD44E1">
      <w:pPr>
        <w:pStyle w:val="Heading2"/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First Meeting – April 2020</w:t>
      </w:r>
    </w:p>
    <w:p w14:paraId="7FFA374C" w14:textId="77777777" w:rsidR="00DD44E1" w:rsidRPr="00DD44E1" w:rsidRDefault="00DD44E1" w:rsidP="00DD44E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Introductions</w:t>
      </w:r>
    </w:p>
    <w:p w14:paraId="3D28634F" w14:textId="77777777" w:rsidR="00DD44E1" w:rsidRPr="00DD44E1" w:rsidRDefault="00DD44E1" w:rsidP="00DD44E1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Educational background, work experience, family/personal life, hobbies/interests</w:t>
      </w:r>
    </w:p>
    <w:p w14:paraId="51769B8D" w14:textId="77777777" w:rsidR="00DD44E1" w:rsidRPr="00DD44E1" w:rsidRDefault="00DD44E1" w:rsidP="00DD44E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Discuss Mentor Goals</w:t>
      </w:r>
    </w:p>
    <w:p w14:paraId="4E3A3F7F" w14:textId="77777777" w:rsidR="00DD44E1" w:rsidRPr="00DD44E1" w:rsidRDefault="00DD44E1" w:rsidP="00DD44E1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Why you agreed to participate as a mentor, what you are hoping to give back</w:t>
      </w:r>
    </w:p>
    <w:p w14:paraId="2BA2CBB9" w14:textId="77777777" w:rsidR="00DD44E1" w:rsidRPr="00DD44E1" w:rsidRDefault="00DD44E1" w:rsidP="00DD44E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Introduce the mentee of the hour and the topic they have chosen</w:t>
      </w:r>
    </w:p>
    <w:p w14:paraId="1F6E30DB" w14:textId="77777777" w:rsidR="00DD44E1" w:rsidRPr="00DD44E1" w:rsidRDefault="00DD44E1" w:rsidP="00DD44E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Discuss mentees’ agenda and goals that they have outlined </w:t>
      </w:r>
    </w:p>
    <w:p w14:paraId="61550152" w14:textId="77777777" w:rsidR="00DD44E1" w:rsidRPr="00DD44E1" w:rsidRDefault="00DD44E1" w:rsidP="00DD44E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Begin working through agenda, providing advice and prompting discussion within the group</w:t>
      </w:r>
    </w:p>
    <w:p w14:paraId="152096BC" w14:textId="77777777" w:rsidR="00DD44E1" w:rsidRPr="00DD44E1" w:rsidRDefault="00DD44E1" w:rsidP="00DD44E1">
      <w:pPr>
        <w:pStyle w:val="Heading2"/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Intermediate Meetings – May to August 2020</w:t>
      </w:r>
    </w:p>
    <w:p w14:paraId="1E436C03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bookmarkStart w:id="0" w:name="_Hlk29885445"/>
      <w:r w:rsidRPr="00DD44E1">
        <w:rPr>
          <w:rFonts w:ascii="Gotham Light" w:hAnsi="Gotham Light"/>
          <w:sz w:val="24"/>
          <w:szCs w:val="24"/>
        </w:rPr>
        <w:t>Introduce the mentee of the hour and the topic they have chosen</w:t>
      </w:r>
    </w:p>
    <w:p w14:paraId="1B936E08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Discuss mentees’ agenda and goals that they have outlined </w:t>
      </w:r>
    </w:p>
    <w:p w14:paraId="01F0F291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Begin working through agenda, providing advice and prompting discussion within the group</w:t>
      </w:r>
    </w:p>
    <w:bookmarkEnd w:id="0"/>
    <w:p w14:paraId="139646FF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Solicit feedback and perspectives from other mentees </w:t>
      </w:r>
    </w:p>
    <w:p w14:paraId="072E5F76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Set an action plan on how mentees can actively apply what was discussed, and plan to return the next session with examples of how they have done this. </w:t>
      </w:r>
    </w:p>
    <w:p w14:paraId="1910EC8A" w14:textId="77777777" w:rsidR="00DD44E1" w:rsidRPr="00DD44E1" w:rsidRDefault="00DD44E1" w:rsidP="00DD44E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Confirm the topic, date and time for the next meeting</w:t>
      </w:r>
    </w:p>
    <w:p w14:paraId="394F263A" w14:textId="77777777" w:rsidR="00DD44E1" w:rsidRPr="00DD44E1" w:rsidRDefault="00DD44E1" w:rsidP="00DD44E1">
      <w:pPr>
        <w:pStyle w:val="Heading2"/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Last Meeting – September 2020</w:t>
      </w:r>
    </w:p>
    <w:p w14:paraId="2C7A4C79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Introduce the trainee of the hour</w:t>
      </w:r>
    </w:p>
    <w:p w14:paraId="6AD489C8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Discuss mentees’ agenda and goals that they have outlined</w:t>
      </w:r>
    </w:p>
    <w:p w14:paraId="76B6B6F6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Solicit feedback and perspectives from other mentees </w:t>
      </w:r>
    </w:p>
    <w:p w14:paraId="5A95FE91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Reflect on major outcomes from the mentoring program</w:t>
      </w:r>
    </w:p>
    <w:p w14:paraId="4753DC9D" w14:textId="77777777" w:rsidR="00DD44E1" w:rsidRPr="00DD44E1" w:rsidRDefault="00DD44E1" w:rsidP="00DD44E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What have you learned, what do you still need to work on?</w:t>
      </w:r>
    </w:p>
    <w:p w14:paraId="77434800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Discuss next steps for continual personal and professional growth and development</w:t>
      </w:r>
    </w:p>
    <w:p w14:paraId="6B2E2773" w14:textId="77777777" w:rsidR="00DD44E1" w:rsidRPr="00DD44E1" w:rsidRDefault="00DD44E1" w:rsidP="00DD44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Remind mentees about the WMIS Mentor Network Closing Reception at WMIC 2020.  </w:t>
      </w:r>
    </w:p>
    <w:p w14:paraId="62FA5D8D" w14:textId="0D2E0FEE" w:rsidR="00DD44E1" w:rsidRDefault="00DD44E1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</w:p>
    <w:p w14:paraId="3B25DB94" w14:textId="3665867F" w:rsidR="00DD44E1" w:rsidRDefault="00DD44E1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</w:p>
    <w:p w14:paraId="6FE585C8" w14:textId="534A4D14" w:rsidR="00DD44E1" w:rsidRDefault="00DD44E1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</w:p>
    <w:p w14:paraId="647BE92E" w14:textId="00AD7FA7" w:rsidR="00DD44E1" w:rsidRDefault="00DD44E1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</w:p>
    <w:p w14:paraId="1B06D966" w14:textId="70CEEC94" w:rsidR="00DD44E1" w:rsidRDefault="00DD44E1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</w:p>
    <w:p w14:paraId="4A6D3A4D" w14:textId="5DA6CC59" w:rsidR="00DB1271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lastRenderedPageBreak/>
        <w:t>APRIL 2020 meeting</w:t>
      </w:r>
    </w:p>
    <w:p w14:paraId="19D0DA6F" w14:textId="410DCE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270F7F3E" w14:textId="4A8EF43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693BCB1A" w14:textId="7BE61F69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464FEFB0" w14:textId="32C1991E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630EA5A7" w14:textId="5919A5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Question’s to start discussion  </w:t>
      </w:r>
    </w:p>
    <w:p w14:paraId="06BD2F31" w14:textId="77777777" w:rsidR="00DD44E1" w:rsidRDefault="00464153" w:rsidP="00DD44E1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1510BBD0" w14:textId="47EDBECA" w:rsidR="00464153" w:rsidRPr="00DD44E1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3C94C0D6" w14:textId="22C81C2E" w:rsidR="00464153" w:rsidRDefault="00464153" w:rsidP="00DD44E1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71EDDF15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5EB009CF" w14:textId="4D9428AE" w:rsidR="00464153" w:rsidRDefault="00464153" w:rsidP="00DD44E1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47E98562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3E04F633" w14:textId="05E1F910" w:rsidR="00464153" w:rsidRDefault="00464153" w:rsidP="00DD44E1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491C7FC0" w14:textId="77777777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2535393F" w14:textId="77777777" w:rsidR="00DD44E1" w:rsidRPr="00DD44E1" w:rsidRDefault="00DD44E1" w:rsidP="00DD44E1">
      <w:pPr>
        <w:pStyle w:val="ListParagraph"/>
        <w:numPr>
          <w:ilvl w:val="0"/>
          <w:numId w:val="1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37688033" w14:textId="526C914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p w14:paraId="7FD3747F" w14:textId="60B71AA0" w:rsidR="00464153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t>MAY 2020 meeting</w:t>
      </w:r>
    </w:p>
    <w:p w14:paraId="42798BD9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6E293BEC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3EECBC74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1B068163" w14:textId="6FE43B34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639E853C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Question’s to start discussion</w:t>
      </w:r>
    </w:p>
    <w:p w14:paraId="536A3992" w14:textId="655DD7A4" w:rsidR="00464153" w:rsidRDefault="00464153" w:rsidP="00DD44E1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5C26A82F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2D2F69A9" w14:textId="520F0BB5" w:rsidR="00464153" w:rsidRDefault="00464153" w:rsidP="00DD44E1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26410987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0EF54726" w14:textId="281753AA" w:rsidR="00464153" w:rsidRDefault="00464153" w:rsidP="00DD44E1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21F16F82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0E8ACE43" w14:textId="464FA465" w:rsidR="00464153" w:rsidRDefault="00464153" w:rsidP="00DD44E1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78628C2E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72B72C9B" w14:textId="67C85F07" w:rsidR="00464153" w:rsidRPr="00DD44E1" w:rsidRDefault="00464153" w:rsidP="00DD44E1">
      <w:pPr>
        <w:pStyle w:val="ListParagraph"/>
        <w:numPr>
          <w:ilvl w:val="0"/>
          <w:numId w:val="2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  </w:t>
      </w:r>
    </w:p>
    <w:p w14:paraId="33726C2D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p w14:paraId="3B38F304" w14:textId="47ACD4A3" w:rsidR="00464153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lastRenderedPageBreak/>
        <w:t>JUNE 2020 meeting</w:t>
      </w:r>
    </w:p>
    <w:p w14:paraId="0AA511E9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12CFC23D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475B5336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1594092C" w14:textId="655F299A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6B30AC8E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Question’s to start discussion</w:t>
      </w:r>
    </w:p>
    <w:p w14:paraId="21707200" w14:textId="77777777" w:rsidR="00DD44E1" w:rsidRDefault="00464153" w:rsidP="00DD44E1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78CC3498" w14:textId="4F3AFCBC" w:rsidR="00464153" w:rsidRPr="00DD44E1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55D45367" w14:textId="77777777" w:rsidR="00DD44E1" w:rsidRDefault="00464153" w:rsidP="00DD44E1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4D0A99D0" w14:textId="24FE962F" w:rsidR="00464153" w:rsidRPr="00DD44E1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778A21CD" w14:textId="4D907773" w:rsidR="00464153" w:rsidRDefault="00464153" w:rsidP="00DD44E1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3A43593C" w14:textId="77777777" w:rsidR="00DD44E1" w:rsidRP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2ABB9E4D" w14:textId="1A4728B8" w:rsidR="00464153" w:rsidRDefault="00464153" w:rsidP="00DD44E1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  </w:t>
      </w:r>
    </w:p>
    <w:p w14:paraId="36F1DE94" w14:textId="77777777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0CB7105C" w14:textId="77777777" w:rsidR="00DD44E1" w:rsidRPr="00DD44E1" w:rsidRDefault="00DD44E1" w:rsidP="00DD44E1">
      <w:pPr>
        <w:pStyle w:val="ListParagraph"/>
        <w:numPr>
          <w:ilvl w:val="0"/>
          <w:numId w:val="3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416D6582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p w14:paraId="7EDD023A" w14:textId="7543B46B" w:rsidR="00464153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t>JULY 2020 meeting</w:t>
      </w:r>
    </w:p>
    <w:p w14:paraId="1CDBF0CA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7FAB6CD8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6E7B99C5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16C70BC9" w14:textId="3D8A4D5F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6D1BE32D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Question’s to start discussion</w:t>
      </w:r>
    </w:p>
    <w:p w14:paraId="61E72849" w14:textId="77777777" w:rsidR="00464153" w:rsidRPr="00DD44E1" w:rsidRDefault="00464153" w:rsidP="00DD44E1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7C016AEF" w14:textId="77F4B565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01DFD789" w14:textId="77777777" w:rsidR="00DD44E1" w:rsidRPr="00DD44E1" w:rsidRDefault="00DD44E1" w:rsidP="00DD44E1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5D703AAC" w14:textId="035C4F5B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075D0C76" w14:textId="77777777" w:rsidR="00DD44E1" w:rsidRPr="00DD44E1" w:rsidRDefault="00DD44E1" w:rsidP="00DD44E1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6E90A858" w14:textId="27267AE8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0A45D899" w14:textId="77777777" w:rsidR="00DD44E1" w:rsidRPr="00DD44E1" w:rsidRDefault="00DD44E1" w:rsidP="00DD44E1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08C8168D" w14:textId="77777777" w:rsidR="00DD44E1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3587CF66" w14:textId="34930F8B" w:rsidR="00464153" w:rsidRPr="00DD44E1" w:rsidRDefault="00464153" w:rsidP="00DD44E1">
      <w:pPr>
        <w:pStyle w:val="ListParagraph"/>
        <w:numPr>
          <w:ilvl w:val="0"/>
          <w:numId w:val="4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</w:t>
      </w:r>
    </w:p>
    <w:p w14:paraId="083E7F89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p w14:paraId="43371DE5" w14:textId="793AAD26" w:rsidR="00464153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lastRenderedPageBreak/>
        <w:t>AUGUST 2020 meeting</w:t>
      </w:r>
    </w:p>
    <w:p w14:paraId="5B117401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3482B4A2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1558678C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7B891E47" w14:textId="5834A669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565B8161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Question’s to start discussion</w:t>
      </w:r>
    </w:p>
    <w:p w14:paraId="0F7F3C2F" w14:textId="77777777" w:rsidR="00464153" w:rsidRPr="00DD44E1" w:rsidRDefault="00464153" w:rsidP="00DD44E1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1F3497AA" w14:textId="7F15C489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0121A725" w14:textId="77777777" w:rsidR="00DD44E1" w:rsidRPr="00DD44E1" w:rsidRDefault="00DD44E1" w:rsidP="00DD44E1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3FAB1E43" w14:textId="0315F529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7C6ADAA4" w14:textId="77777777" w:rsidR="00DD44E1" w:rsidRPr="00DD44E1" w:rsidRDefault="00DD44E1" w:rsidP="00DD44E1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3968E194" w14:textId="2A52CC7C" w:rsidR="00464153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457B88CA" w14:textId="77777777" w:rsidR="00DD44E1" w:rsidRPr="00DD44E1" w:rsidRDefault="00DD44E1" w:rsidP="00DD44E1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2B4B0A40" w14:textId="1659271E" w:rsidR="00DD44E1" w:rsidRDefault="00464153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753E7067" w14:textId="77777777" w:rsidR="00DD44E1" w:rsidRDefault="00DD44E1" w:rsidP="00DD44E1">
      <w:pPr>
        <w:pStyle w:val="ListParagraph"/>
        <w:numPr>
          <w:ilvl w:val="0"/>
          <w:numId w:val="5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4C482F03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p w14:paraId="4D7D822B" w14:textId="60095BB0" w:rsidR="00464153" w:rsidRPr="00DD44E1" w:rsidRDefault="00464153" w:rsidP="00DD44E1">
      <w:pPr>
        <w:spacing w:line="276" w:lineRule="auto"/>
        <w:rPr>
          <w:rFonts w:ascii="Gotham Light" w:hAnsi="Gotham Light"/>
          <w:b/>
          <w:bCs/>
          <w:sz w:val="24"/>
          <w:szCs w:val="24"/>
        </w:rPr>
      </w:pPr>
      <w:r w:rsidRPr="00DD44E1">
        <w:rPr>
          <w:rFonts w:ascii="Gotham Light" w:hAnsi="Gotham Light"/>
          <w:b/>
          <w:bCs/>
          <w:sz w:val="24"/>
          <w:szCs w:val="24"/>
        </w:rPr>
        <w:t>SEPTEMBER 2020 meeting</w:t>
      </w:r>
    </w:p>
    <w:p w14:paraId="620F5DAE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Mentor leading meeting:</w:t>
      </w:r>
    </w:p>
    <w:p w14:paraId="62F77B0B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Date: </w:t>
      </w:r>
    </w:p>
    <w:p w14:paraId="4B384384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Time:</w:t>
      </w:r>
    </w:p>
    <w:p w14:paraId="4882F5B8" w14:textId="2D9F8052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Mentee’s topic of discussion:</w:t>
      </w:r>
    </w:p>
    <w:p w14:paraId="63197AB8" w14:textId="77777777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>Question’s to start discussion</w:t>
      </w:r>
    </w:p>
    <w:p w14:paraId="18D5D6E4" w14:textId="77777777" w:rsidR="00DD44E1" w:rsidRPr="00DD44E1" w:rsidRDefault="00DD44E1" w:rsidP="00DD44E1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5EA1A2AC" w14:textId="77777777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79EA8303" w14:textId="77777777" w:rsidR="00DD44E1" w:rsidRPr="00DD44E1" w:rsidRDefault="00DD44E1" w:rsidP="00DD44E1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34B104D3" w14:textId="77777777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 </w:t>
      </w:r>
    </w:p>
    <w:p w14:paraId="7B24CC55" w14:textId="77777777" w:rsidR="00DD44E1" w:rsidRDefault="00DD44E1" w:rsidP="00DD44E1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  </w:t>
      </w:r>
    </w:p>
    <w:p w14:paraId="0612DA83" w14:textId="326C2DC6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  </w:t>
      </w:r>
    </w:p>
    <w:p w14:paraId="7309C6DF" w14:textId="77777777" w:rsidR="00DD44E1" w:rsidRDefault="00DD44E1" w:rsidP="00DD44E1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/>
          <w:sz w:val="24"/>
          <w:szCs w:val="24"/>
        </w:rPr>
      </w:pPr>
    </w:p>
    <w:p w14:paraId="50AC55ED" w14:textId="77777777" w:rsidR="00DD44E1" w:rsidRDefault="00DD44E1" w:rsidP="00DD44E1">
      <w:pPr>
        <w:pStyle w:val="ListParagraph"/>
        <w:spacing w:line="276" w:lineRule="auto"/>
        <w:rPr>
          <w:rFonts w:ascii="Gotham Light" w:hAnsi="Gotham Light"/>
          <w:sz w:val="24"/>
          <w:szCs w:val="24"/>
        </w:rPr>
      </w:pPr>
    </w:p>
    <w:p w14:paraId="799D1965" w14:textId="29537138" w:rsidR="00DD44E1" w:rsidRPr="00DD44E1" w:rsidRDefault="00DD44E1" w:rsidP="00DD44E1">
      <w:pPr>
        <w:pStyle w:val="ListParagraph"/>
        <w:numPr>
          <w:ilvl w:val="0"/>
          <w:numId w:val="11"/>
        </w:numPr>
        <w:spacing w:line="276" w:lineRule="auto"/>
        <w:rPr>
          <w:rFonts w:ascii="Gotham Light" w:hAnsi="Gotham Light"/>
          <w:sz w:val="24"/>
          <w:szCs w:val="24"/>
        </w:rPr>
      </w:pPr>
      <w:r w:rsidRPr="00DD44E1">
        <w:rPr>
          <w:rFonts w:ascii="Gotham Light" w:hAnsi="Gotham Light"/>
          <w:sz w:val="24"/>
          <w:szCs w:val="24"/>
        </w:rPr>
        <w:t xml:space="preserve">  </w:t>
      </w:r>
      <w:bookmarkStart w:id="1" w:name="_GoBack"/>
      <w:bookmarkEnd w:id="1"/>
      <w:r w:rsidRPr="00DD44E1">
        <w:rPr>
          <w:rFonts w:ascii="Gotham Light" w:hAnsi="Gotham Light"/>
          <w:sz w:val="24"/>
          <w:szCs w:val="24"/>
        </w:rPr>
        <w:t xml:space="preserve">  </w:t>
      </w:r>
    </w:p>
    <w:p w14:paraId="39EAA5C6" w14:textId="6CB12CC1" w:rsidR="00464153" w:rsidRPr="00DD44E1" w:rsidRDefault="00464153" w:rsidP="00DD44E1">
      <w:pPr>
        <w:spacing w:line="276" w:lineRule="auto"/>
        <w:rPr>
          <w:rFonts w:ascii="Gotham Light" w:hAnsi="Gotham Light"/>
          <w:sz w:val="24"/>
          <w:szCs w:val="24"/>
        </w:rPr>
      </w:pPr>
    </w:p>
    <w:sectPr w:rsidR="00464153" w:rsidRPr="00DD44E1" w:rsidSect="0046415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2ADF" w14:textId="77777777" w:rsidR="00303AFD" w:rsidRDefault="00303AFD" w:rsidP="00464153">
      <w:pPr>
        <w:spacing w:after="0" w:line="240" w:lineRule="auto"/>
      </w:pPr>
      <w:r>
        <w:separator/>
      </w:r>
    </w:p>
  </w:endnote>
  <w:endnote w:type="continuationSeparator" w:id="0">
    <w:p w14:paraId="4F319185" w14:textId="77777777" w:rsidR="00303AFD" w:rsidRDefault="00303AFD" w:rsidP="0046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0506" w14:textId="77777777" w:rsidR="00303AFD" w:rsidRDefault="00303AFD" w:rsidP="00464153">
      <w:pPr>
        <w:spacing w:after="0" w:line="240" w:lineRule="auto"/>
      </w:pPr>
      <w:r>
        <w:separator/>
      </w:r>
    </w:p>
  </w:footnote>
  <w:footnote w:type="continuationSeparator" w:id="0">
    <w:p w14:paraId="63F99BB7" w14:textId="77777777" w:rsidR="00303AFD" w:rsidRDefault="00303AFD" w:rsidP="0046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B10D" w14:textId="1A798132" w:rsidR="00464153" w:rsidRDefault="00464153">
    <w:pPr>
      <w:pStyle w:val="Header"/>
    </w:pPr>
    <w:r>
      <w:rPr>
        <w:noProof/>
      </w:rPr>
      <w:drawing>
        <wp:inline distT="0" distB="0" distL="0" distR="0" wp14:anchorId="3BEAD0DE" wp14:editId="06703CE3">
          <wp:extent cx="1516493" cy="508958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2" cy="52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E196E" w14:textId="77777777" w:rsidR="00464153" w:rsidRDefault="0046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A13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60B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915"/>
    <w:multiLevelType w:val="hybridMultilevel"/>
    <w:tmpl w:val="CB8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E52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9AB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323"/>
    <w:multiLevelType w:val="hybridMultilevel"/>
    <w:tmpl w:val="CB3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0AA0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54E77"/>
    <w:multiLevelType w:val="hybridMultilevel"/>
    <w:tmpl w:val="E07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788B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A75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30045"/>
    <w:multiLevelType w:val="hybridMultilevel"/>
    <w:tmpl w:val="60C871A4"/>
    <w:lvl w:ilvl="0" w:tplc="167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3"/>
    <w:rsid w:val="00303AFD"/>
    <w:rsid w:val="00464153"/>
    <w:rsid w:val="00D13A6B"/>
    <w:rsid w:val="00DB1271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58E0"/>
  <w15:chartTrackingRefBased/>
  <w15:docId w15:val="{543E65A4-36DA-4161-A540-563BBA5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3"/>
  </w:style>
  <w:style w:type="paragraph" w:styleId="Footer">
    <w:name w:val="footer"/>
    <w:basedOn w:val="Normal"/>
    <w:link w:val="FooterChar"/>
    <w:uiPriority w:val="99"/>
    <w:unhideWhenUsed/>
    <w:rsid w:val="0046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3"/>
  </w:style>
  <w:style w:type="character" w:customStyle="1" w:styleId="Heading1Char">
    <w:name w:val="Heading 1 Char"/>
    <w:basedOn w:val="DefaultParagraphFont"/>
    <w:link w:val="Heading1"/>
    <w:uiPriority w:val="9"/>
    <w:rsid w:val="00DD4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Rosemery Membreno</dc:creator>
  <cp:keywords/>
  <dc:description/>
  <cp:lastModifiedBy>Rosemery Membreno</cp:lastModifiedBy>
  <cp:revision>2</cp:revision>
  <dcterms:created xsi:type="dcterms:W3CDTF">2020-01-14T14:13:00Z</dcterms:created>
  <dcterms:modified xsi:type="dcterms:W3CDTF">2020-02-02T15:54:00Z</dcterms:modified>
</cp:coreProperties>
</file>